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C47" w:rsidRDefault="00EA049A" w:rsidP="00D71C47">
      <w:pPr>
        <w:jc w:val="center"/>
        <w:rPr>
          <w:sz w:val="32"/>
          <w:szCs w:val="32"/>
        </w:rPr>
      </w:pPr>
      <w:r>
        <w:rPr>
          <w:sz w:val="32"/>
          <w:szCs w:val="32"/>
        </w:rPr>
        <w:t>Annual IEP Review</w:t>
      </w:r>
      <w:r w:rsidR="00CC2626" w:rsidRPr="00D71C47">
        <w:rPr>
          <w:sz w:val="32"/>
          <w:szCs w:val="32"/>
        </w:rPr>
        <w:t xml:space="preserve"> Checklist</w:t>
      </w:r>
    </w:p>
    <w:p w:rsidR="00107507" w:rsidRDefault="00107507">
      <w:r>
        <w:t xml:space="preserve">____Contact parents to </w:t>
      </w:r>
      <w:r w:rsidR="00EA049A">
        <w:t>schedule a meeting to complete the annual IEP review.</w:t>
      </w:r>
    </w:p>
    <w:p w:rsidR="00C72BFA" w:rsidRDefault="00C72BFA">
      <w:proofErr w:type="gramStart"/>
      <w:r>
        <w:t>____Confirm date/time with District Administrator, SPED Director, Regular Education Teacher(s), ECSE Teacher and other service providers (PT, OT, 0 – 3 Coordinator) who should be invited to the meeting.</w:t>
      </w:r>
      <w:proofErr w:type="gramEnd"/>
    </w:p>
    <w:p w:rsidR="00C72BFA" w:rsidRDefault="00107507">
      <w:r>
        <w:t xml:space="preserve">____Send to parents: </w:t>
      </w:r>
      <w:r w:rsidRPr="0021363A">
        <w:rPr>
          <w:b/>
        </w:rPr>
        <w:t xml:space="preserve">Prior </w:t>
      </w:r>
      <w:r w:rsidR="00C72BFA">
        <w:rPr>
          <w:b/>
        </w:rPr>
        <w:t xml:space="preserve">Written </w:t>
      </w:r>
      <w:r w:rsidRPr="0021363A">
        <w:rPr>
          <w:b/>
        </w:rPr>
        <w:t xml:space="preserve">Notice for </w:t>
      </w:r>
      <w:r w:rsidR="00C72BFA">
        <w:rPr>
          <w:b/>
        </w:rPr>
        <w:t xml:space="preserve">Meeting. </w:t>
      </w:r>
      <w:r w:rsidRPr="0021363A">
        <w:rPr>
          <w:b/>
        </w:rPr>
        <w:t xml:space="preserve"> Parent Report Form for </w:t>
      </w:r>
      <w:r w:rsidR="00C72BFA">
        <w:rPr>
          <w:b/>
        </w:rPr>
        <w:t xml:space="preserve">IEP </w:t>
      </w:r>
      <w:r w:rsidR="00C72BFA">
        <w:t>is optional.</w:t>
      </w:r>
    </w:p>
    <w:p w:rsidR="00EA049A" w:rsidRDefault="00EA049A">
      <w:proofErr w:type="gramStart"/>
      <w:r>
        <w:t xml:space="preserve">____Obtain </w:t>
      </w:r>
      <w:r w:rsidRPr="00EA049A">
        <w:rPr>
          <w:b/>
        </w:rPr>
        <w:t>Teacher Input</w:t>
      </w:r>
      <w:r>
        <w:t>.</w:t>
      </w:r>
      <w:proofErr w:type="gramEnd"/>
    </w:p>
    <w:p w:rsidR="00C72BFA" w:rsidRDefault="0021363A">
      <w:pPr>
        <w:rPr>
          <w:b/>
        </w:rPr>
      </w:pPr>
      <w:proofErr w:type="gramStart"/>
      <w:r>
        <w:t xml:space="preserve">____Develop </w:t>
      </w:r>
      <w:r w:rsidRPr="0021363A">
        <w:rPr>
          <w:b/>
        </w:rPr>
        <w:t>IEP</w:t>
      </w:r>
      <w:r w:rsidR="00C72BFA">
        <w:rPr>
          <w:b/>
        </w:rPr>
        <w:t>.</w:t>
      </w:r>
      <w:proofErr w:type="gramEnd"/>
    </w:p>
    <w:p w:rsidR="00107507" w:rsidRPr="00C72BFA" w:rsidRDefault="00107507">
      <w:proofErr w:type="gramStart"/>
      <w:r>
        <w:t xml:space="preserve">____Hold </w:t>
      </w:r>
      <w:r w:rsidR="00C72BFA">
        <w:t>IEP meeting by the date of the last annual review.</w:t>
      </w:r>
      <w:proofErr w:type="gramEnd"/>
      <w:r w:rsidR="00C72BFA">
        <w:t xml:space="preserve">  You must make at least 2 attempts to have the parents at the meeting.  If the parents do not attend the meeting as initially scheduled, reschedule it at least 5 school days later and resend a </w:t>
      </w:r>
      <w:r w:rsidR="00C72BFA">
        <w:rPr>
          <w:b/>
        </w:rPr>
        <w:t>Prior Written Notice for Meeting</w:t>
      </w:r>
      <w:r w:rsidR="00C72BFA">
        <w:t xml:space="preserve"> with the new meeting date indicated.  If they are not in attendance at the second meeting, schedule a third meeting, send a third </w:t>
      </w:r>
      <w:r w:rsidR="00C72BFA">
        <w:rPr>
          <w:b/>
        </w:rPr>
        <w:t xml:space="preserve">Prior Written Notice for </w:t>
      </w:r>
      <w:r w:rsidR="00C72BFA" w:rsidRPr="00C72BFA">
        <w:rPr>
          <w:b/>
        </w:rPr>
        <w:t>Meeting</w:t>
      </w:r>
      <w:r w:rsidR="00C72BFA">
        <w:rPr>
          <w:b/>
        </w:rPr>
        <w:t xml:space="preserve"> </w:t>
      </w:r>
      <w:r w:rsidR="00C72BFA">
        <w:t xml:space="preserve">form and document that the meeting WILL BE HELD on this date.  </w:t>
      </w:r>
      <w:r w:rsidR="00C72BFA" w:rsidRPr="00C72BFA">
        <w:t>Document</w:t>
      </w:r>
      <w:r w:rsidR="00C72BFA">
        <w:t xml:space="preserve"> all attempts to contact parents on bottom of the </w:t>
      </w:r>
      <w:r w:rsidR="00C72BFA">
        <w:rPr>
          <w:b/>
        </w:rPr>
        <w:t xml:space="preserve">Prior Written Notice </w:t>
      </w:r>
      <w:r w:rsidR="00C72BFA">
        <w:t xml:space="preserve">forms </w:t>
      </w:r>
    </w:p>
    <w:p w:rsidR="00C72BFA" w:rsidRDefault="0021363A">
      <w:r>
        <w:t xml:space="preserve">____ Give parents a copy of the </w:t>
      </w:r>
      <w:r w:rsidRPr="0021363A">
        <w:rPr>
          <w:b/>
        </w:rPr>
        <w:t>SPED survey</w:t>
      </w:r>
      <w:r>
        <w:t xml:space="preserve"> </w:t>
      </w:r>
      <w:r w:rsidR="00C72BFA">
        <w:t>to complete.</w:t>
      </w:r>
    </w:p>
    <w:p w:rsidR="004E7B88" w:rsidRDefault="00C72BFA" w:rsidP="004E7B88">
      <w:r>
        <w:t xml:space="preserve">____If a </w:t>
      </w:r>
      <w:r w:rsidR="0021363A" w:rsidRPr="0021363A">
        <w:rPr>
          <w:b/>
        </w:rPr>
        <w:t>Medicaid Consent</w:t>
      </w:r>
      <w:r w:rsidR="0021363A">
        <w:t xml:space="preserve"> form </w:t>
      </w:r>
      <w:r>
        <w:t xml:space="preserve">was not completed at the beginning of the school year, ask parents to complete one </w:t>
      </w:r>
      <w:r w:rsidR="0021363A">
        <w:t xml:space="preserve">at the IEP meeting.  </w:t>
      </w:r>
    </w:p>
    <w:p w:rsidR="004E7B88" w:rsidRPr="004E7B88" w:rsidRDefault="004E7B88" w:rsidP="004E7B88">
      <w:proofErr w:type="gramStart"/>
      <w:r>
        <w:t xml:space="preserve">____Send a copy of the </w:t>
      </w:r>
      <w:r>
        <w:rPr>
          <w:b/>
        </w:rPr>
        <w:t>signed IEP</w:t>
      </w:r>
      <w:r>
        <w:t xml:space="preserve"> home with parents after the meeting.</w:t>
      </w:r>
      <w:proofErr w:type="gramEnd"/>
      <w:r>
        <w:t xml:space="preserve">  </w:t>
      </w:r>
    </w:p>
    <w:p w:rsidR="00701F04" w:rsidRDefault="00701F04">
      <w:r>
        <w:t xml:space="preserve">____Complete a </w:t>
      </w:r>
      <w:r>
        <w:rPr>
          <w:b/>
        </w:rPr>
        <w:t>SIMS Data Sheet</w:t>
      </w:r>
      <w:r>
        <w:t xml:space="preserve"> and submit to appropriate </w:t>
      </w:r>
      <w:r w:rsidR="004E7B88">
        <w:t>district personnel</w:t>
      </w:r>
      <w:r>
        <w:t xml:space="preserve"> (SPED Director, Secretary, etc.)</w:t>
      </w:r>
      <w:r w:rsidR="00EA049A">
        <w:t>.</w:t>
      </w:r>
    </w:p>
    <w:p w:rsidR="00C72BFA" w:rsidRDefault="00C72BFA">
      <w:r>
        <w:t xml:space="preserve">____Place original </w:t>
      </w:r>
      <w:r>
        <w:rPr>
          <w:b/>
        </w:rPr>
        <w:t xml:space="preserve">Prior Written Notice for Meeting </w:t>
      </w:r>
      <w:r>
        <w:t xml:space="preserve">&amp; </w:t>
      </w:r>
      <w:r>
        <w:rPr>
          <w:b/>
        </w:rPr>
        <w:t xml:space="preserve">signed IEP </w:t>
      </w:r>
      <w:r>
        <w:t xml:space="preserve">in the district SPED office files.  </w:t>
      </w:r>
    </w:p>
    <w:p w:rsidR="004E7B88" w:rsidRPr="00C72BFA" w:rsidRDefault="004E7B88"/>
    <w:sectPr w:rsidR="004E7B88" w:rsidRPr="00C72BFA" w:rsidSect="00BC3A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C2626"/>
    <w:rsid w:val="00107507"/>
    <w:rsid w:val="0021363A"/>
    <w:rsid w:val="004E7B88"/>
    <w:rsid w:val="00701F04"/>
    <w:rsid w:val="00BC3AB0"/>
    <w:rsid w:val="00C72BFA"/>
    <w:rsid w:val="00CC2626"/>
    <w:rsid w:val="00D71C47"/>
    <w:rsid w:val="00EA049A"/>
    <w:rsid w:val="00FF3A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3A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Schultz</dc:creator>
  <cp:keywords/>
  <dc:description/>
  <cp:lastModifiedBy>Jennifer Schultz</cp:lastModifiedBy>
  <cp:revision>2</cp:revision>
  <cp:lastPrinted>2011-02-25T20:32:00Z</cp:lastPrinted>
  <dcterms:created xsi:type="dcterms:W3CDTF">2011-02-25T20:45:00Z</dcterms:created>
  <dcterms:modified xsi:type="dcterms:W3CDTF">2011-02-25T20:45:00Z</dcterms:modified>
</cp:coreProperties>
</file>